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85186C" w14:textId="0CB61942" w:rsidR="00D07C67" w:rsidRDefault="00D07C67">
      <w:r>
        <w:rPr>
          <w:noProof/>
        </w:rPr>
        <w:drawing>
          <wp:inline distT="0" distB="0" distL="0" distR="0" wp14:anchorId="356C6093" wp14:editId="38B35FEE">
            <wp:extent cx="5943600" cy="3343275"/>
            <wp:effectExtent l="0" t="0" r="0" b="9525"/>
            <wp:docPr id="135156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603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check node -v check npm -v</w:t>
      </w:r>
    </w:p>
    <w:p w14:paraId="5E68389B" w14:textId="77777777" w:rsidR="00D07C67" w:rsidRDefault="00D07C67"/>
    <w:p w14:paraId="2D00EC14" w14:textId="23EDDF59" w:rsidR="00D07C67" w:rsidRDefault="00D07C67">
      <w:r>
        <w:rPr>
          <w:noProof/>
        </w:rPr>
        <w:drawing>
          <wp:inline distT="0" distB="0" distL="0" distR="0" wp14:anchorId="779E0C6E" wp14:editId="160641BE">
            <wp:extent cx="5943600" cy="3343275"/>
            <wp:effectExtent l="0" t="0" r="0" b="9525"/>
            <wp:docPr id="191069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97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F0E" w14:textId="3140BD78" w:rsidR="00D07C67" w:rsidRDefault="00D07C67">
      <w:r>
        <w:t>Npm init</w:t>
      </w:r>
      <w:r w:rsidR="00C9677C">
        <w:t xml:space="preserve"> </w:t>
      </w:r>
      <w:r w:rsidR="00C9677C">
        <w:rPr>
          <w:rFonts w:hint="cs"/>
          <w:cs/>
        </w:rPr>
        <w:t xml:space="preserve">สร้างไฟล์ </w:t>
      </w:r>
      <w:r w:rsidR="00C9677C">
        <w:t>package.json</w:t>
      </w:r>
    </w:p>
    <w:p w14:paraId="29083B82" w14:textId="388E49A8" w:rsidR="00D07C67" w:rsidRDefault="00D07C67">
      <w:r>
        <w:rPr>
          <w:noProof/>
        </w:rPr>
        <w:lastRenderedPageBreak/>
        <w:drawing>
          <wp:inline distT="0" distB="0" distL="0" distR="0" wp14:anchorId="55DBEC88" wp14:editId="7537DAD0">
            <wp:extent cx="5943600" cy="3343275"/>
            <wp:effectExtent l="0" t="0" r="0" b="9525"/>
            <wp:docPr id="71513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6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4325C" wp14:editId="70FD3180">
            <wp:extent cx="5943600" cy="3343275"/>
            <wp:effectExtent l="0" t="0" r="0" b="9525"/>
            <wp:docPr id="174061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16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163B3" wp14:editId="4299808F">
            <wp:extent cx="5943600" cy="3343275"/>
            <wp:effectExtent l="0" t="0" r="0" b="9525"/>
            <wp:docPr id="173754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40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E2773" wp14:editId="4863FFAA">
            <wp:extent cx="5943600" cy="3343275"/>
            <wp:effectExtent l="0" t="0" r="0" b="9525"/>
            <wp:docPr id="112633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39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C4B900" wp14:editId="7257BA76">
            <wp:extent cx="5943600" cy="3343275"/>
            <wp:effectExtent l="0" t="0" r="0" b="9525"/>
            <wp:docPr id="78205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56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FDDEA" wp14:editId="6A3E521E">
            <wp:extent cx="5943600" cy="3343275"/>
            <wp:effectExtent l="0" t="0" r="0" b="9525"/>
            <wp:docPr id="111942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14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2AA" wp14:editId="3283C6BE">
            <wp:extent cx="5943600" cy="3343275"/>
            <wp:effectExtent l="0" t="0" r="0" b="9525"/>
            <wp:docPr id="144210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05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641">
        <w:rPr>
          <w:noProof/>
        </w:rPr>
        <w:drawing>
          <wp:inline distT="0" distB="0" distL="0" distR="0" wp14:anchorId="552F7E91" wp14:editId="5D6D277F">
            <wp:extent cx="5943600" cy="3343275"/>
            <wp:effectExtent l="0" t="0" r="0" b="9525"/>
            <wp:docPr id="194769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5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641">
        <w:rPr>
          <w:noProof/>
        </w:rPr>
        <w:lastRenderedPageBreak/>
        <w:drawing>
          <wp:inline distT="0" distB="0" distL="0" distR="0" wp14:anchorId="45AC917D" wp14:editId="32F85182">
            <wp:extent cx="5943600" cy="3343275"/>
            <wp:effectExtent l="0" t="0" r="0" b="9525"/>
            <wp:docPr id="35710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07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BED2" w14:textId="73463A7D" w:rsidR="00F46F50" w:rsidRDefault="00F46F50">
      <w:r>
        <w:rPr>
          <w:rFonts w:hint="cs"/>
          <w:cs/>
        </w:rPr>
        <w:t xml:space="preserve">สร้าง </w:t>
      </w:r>
      <w:r>
        <w:t>index.js</w:t>
      </w:r>
    </w:p>
    <w:p w14:paraId="478FB1B3" w14:textId="12D13924" w:rsidR="0079626F" w:rsidRDefault="0079626F">
      <w:r>
        <w:rPr>
          <w:noProof/>
        </w:rPr>
        <w:lastRenderedPageBreak/>
        <w:drawing>
          <wp:inline distT="0" distB="0" distL="0" distR="0" wp14:anchorId="0EE5FF67" wp14:editId="3F6E7DDE">
            <wp:extent cx="5943600" cy="3343275"/>
            <wp:effectExtent l="0" t="0" r="0" b="9525"/>
            <wp:docPr id="128025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30A">
        <w:rPr>
          <w:noProof/>
        </w:rPr>
        <w:drawing>
          <wp:inline distT="0" distB="0" distL="0" distR="0" wp14:anchorId="6CD7F749" wp14:editId="4E7A3D4B">
            <wp:extent cx="5943600" cy="3343275"/>
            <wp:effectExtent l="0" t="0" r="0" b="9525"/>
            <wp:docPr id="9138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0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30A">
        <w:rPr>
          <w:noProof/>
        </w:rPr>
        <w:lastRenderedPageBreak/>
        <w:drawing>
          <wp:inline distT="0" distB="0" distL="0" distR="0" wp14:anchorId="2F94A8C4" wp14:editId="224D8225">
            <wp:extent cx="5943600" cy="3343275"/>
            <wp:effectExtent l="0" t="0" r="0" b="9525"/>
            <wp:docPr id="68362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16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30A">
        <w:rPr>
          <w:noProof/>
        </w:rPr>
        <w:drawing>
          <wp:inline distT="0" distB="0" distL="0" distR="0" wp14:anchorId="7F89DC9C" wp14:editId="1CD8C4D7">
            <wp:extent cx="5943600" cy="3343275"/>
            <wp:effectExtent l="0" t="0" r="0" b="9525"/>
            <wp:docPr id="185566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90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F35" w14:textId="0B93223F" w:rsidR="000D1E88" w:rsidRDefault="000D1E88">
      <w:r>
        <w:rPr>
          <w:noProof/>
        </w:rPr>
        <w:lastRenderedPageBreak/>
        <w:drawing>
          <wp:inline distT="0" distB="0" distL="0" distR="0" wp14:anchorId="0CF69881" wp14:editId="3918A6F5">
            <wp:extent cx="5943600" cy="3343275"/>
            <wp:effectExtent l="0" t="0" r="0" b="9525"/>
            <wp:docPr id="72859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920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5E501" wp14:editId="52F340BA">
            <wp:extent cx="5943600" cy="3343275"/>
            <wp:effectExtent l="0" t="0" r="0" b="9525"/>
            <wp:docPr id="139286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604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5712D" wp14:editId="69C3D2AE">
            <wp:extent cx="5943600" cy="3343275"/>
            <wp:effectExtent l="0" t="0" r="0" b="9525"/>
            <wp:docPr id="17374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994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D426" w14:textId="69EFCB36" w:rsidR="000D1E88" w:rsidRDefault="000D1E88">
      <w:r>
        <w:t>Copy 3 functions</w:t>
      </w:r>
    </w:p>
    <w:p w14:paraId="1C4754B3" w14:textId="340AF131" w:rsidR="00991748" w:rsidRDefault="00991748">
      <w:r>
        <w:rPr>
          <w:noProof/>
        </w:rPr>
        <w:drawing>
          <wp:inline distT="0" distB="0" distL="0" distR="0" wp14:anchorId="22D3C490" wp14:editId="530964D0">
            <wp:extent cx="5943600" cy="3343275"/>
            <wp:effectExtent l="0" t="0" r="0" b="9525"/>
            <wp:docPr id="132459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97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9C5B" w14:textId="13809A39" w:rsidR="00991748" w:rsidRDefault="00991748">
      <w:r>
        <w:t>Install npm nodemon -g ( g is global)</w:t>
      </w:r>
      <w:r w:rsidR="009D3EB2">
        <w:t xml:space="preserve"> nodemon is auto restart when dev</w:t>
      </w:r>
    </w:p>
    <w:p w14:paraId="78CB69DB" w14:textId="30B6980A" w:rsidR="00930BD6" w:rsidRDefault="00930BD6">
      <w:r>
        <w:rPr>
          <w:noProof/>
        </w:rPr>
        <w:lastRenderedPageBreak/>
        <w:drawing>
          <wp:inline distT="0" distB="0" distL="0" distR="0" wp14:anchorId="67F3730D" wp14:editId="3E403D23">
            <wp:extent cx="5943600" cy="3343275"/>
            <wp:effectExtent l="0" t="0" r="0" b="9525"/>
            <wp:docPr id="8242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57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75D" w14:textId="722991D8" w:rsidR="00930BD6" w:rsidRDefault="00930BD6">
      <w:r>
        <w:t>Ngrok.exe config</w:t>
      </w:r>
    </w:p>
    <w:p w14:paraId="39484B98" w14:textId="10A5B514" w:rsidR="00930BD6" w:rsidRPr="0079626F" w:rsidRDefault="00930BD6">
      <w:r>
        <w:t>Ngrok.exe http 4000</w:t>
      </w:r>
    </w:p>
    <w:sectPr w:rsidR="00930BD6" w:rsidRPr="007962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C67"/>
    <w:rsid w:val="0002230A"/>
    <w:rsid w:val="00093A0D"/>
    <w:rsid w:val="000D1E88"/>
    <w:rsid w:val="002C663A"/>
    <w:rsid w:val="00684641"/>
    <w:rsid w:val="0079626F"/>
    <w:rsid w:val="00930BD6"/>
    <w:rsid w:val="00991748"/>
    <w:rsid w:val="009D3EB2"/>
    <w:rsid w:val="00C9677C"/>
    <w:rsid w:val="00D07C67"/>
    <w:rsid w:val="00D3315F"/>
    <w:rsid w:val="00E41CC6"/>
    <w:rsid w:val="00F46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AB556"/>
  <w15:chartTrackingRefBased/>
  <w15:docId w15:val="{93135F3C-0A76-4742-B67F-E74BEA42E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11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Kritsana Piwgram</dc:creator>
  <cp:keywords/>
  <dc:description/>
  <cp:lastModifiedBy>Kritsana Piwgram</cp:lastModifiedBy>
  <cp:revision>8</cp:revision>
  <dcterms:created xsi:type="dcterms:W3CDTF">2024-07-17T08:14:00Z</dcterms:created>
  <dcterms:modified xsi:type="dcterms:W3CDTF">2024-07-17T09:43:00Z</dcterms:modified>
</cp:coreProperties>
</file>